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6813" w14:textId="77777777" w:rsidR="00454957" w:rsidRDefault="00454957" w:rsidP="00454957">
      <w:pPr>
        <w:spacing w:after="0" w:line="36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Programa MOVER – LINHA VI | Fundep</w:t>
      </w:r>
    </w:p>
    <w:p w14:paraId="0BFB8143" w14:textId="77777777" w:rsidR="00454957" w:rsidRDefault="00454957" w:rsidP="00454957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Chamada Pública de Formação PD&amp;I 01/2026 | MobLab 2.0</w:t>
      </w:r>
    </w:p>
    <w:p w14:paraId="7B99109C" w14:textId="77777777" w:rsidR="00454957" w:rsidRDefault="00454957">
      <w:pPr>
        <w:jc w:val="center"/>
        <w:rPr>
          <w:rFonts w:ascii="Arial" w:eastAsia="Arial" w:hAnsi="Arial" w:cs="Arial"/>
          <w:b/>
        </w:rPr>
      </w:pPr>
    </w:p>
    <w:p w14:paraId="00000001" w14:textId="36C696EF" w:rsidR="00962E35" w:rsidRDefault="00B823A6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Modelo de Declaração de </w:t>
      </w:r>
      <w:r w:rsidR="008719AD">
        <w:rPr>
          <w:rFonts w:ascii="Arial" w:eastAsia="Arial" w:hAnsi="Arial" w:cs="Arial"/>
          <w:b/>
        </w:rPr>
        <w:t>Compromisso</w:t>
      </w:r>
      <w:r>
        <w:rPr>
          <w:rFonts w:ascii="Arial" w:eastAsia="Arial" w:hAnsi="Arial" w:cs="Arial"/>
          <w:b/>
        </w:rPr>
        <w:t xml:space="preserve"> </w:t>
      </w:r>
    </w:p>
    <w:p w14:paraId="51CA6FAE" w14:textId="77777777" w:rsidR="003D6447" w:rsidRDefault="003D6447">
      <w:pPr>
        <w:jc w:val="center"/>
        <w:rPr>
          <w:rFonts w:ascii="Arial" w:eastAsia="Arial" w:hAnsi="Arial" w:cs="Arial"/>
          <w:b/>
        </w:rPr>
      </w:pPr>
    </w:p>
    <w:p w14:paraId="00000002" w14:textId="3D7EE1A7" w:rsidR="00962E35" w:rsidRDefault="00B823A6" w:rsidP="003D6447">
      <w:pPr>
        <w:rPr>
          <w:rFonts w:ascii="Arial" w:eastAsia="Arial" w:hAnsi="Arial" w:cs="Arial"/>
          <w:color w:val="FF0000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color w:val="FF0000"/>
        </w:rPr>
        <w:t xml:space="preserve">(Papel timbrado da </w:t>
      </w:r>
      <w:r w:rsidR="002B5EAB">
        <w:rPr>
          <w:rFonts w:ascii="Arial" w:eastAsia="Arial" w:hAnsi="Arial" w:cs="Arial"/>
          <w:color w:val="FF0000"/>
        </w:rPr>
        <w:t>E</w:t>
      </w:r>
      <w:r>
        <w:rPr>
          <w:rFonts w:ascii="Arial" w:eastAsia="Arial" w:hAnsi="Arial" w:cs="Arial"/>
          <w:color w:val="FF0000"/>
        </w:rPr>
        <w:t>mpresa)</w:t>
      </w:r>
    </w:p>
    <w:p w14:paraId="7491C3BF" w14:textId="75C4E942" w:rsidR="00B03ABC" w:rsidRDefault="00B823A6">
      <w:pPr>
        <w:jc w:val="both"/>
        <w:rPr>
          <w:rStyle w:val="normaltextrun"/>
          <w:rFonts w:ascii="Arial" w:hAnsi="Arial" w:cs="Arial"/>
          <w:shd w:val="clear" w:color="auto" w:fill="FFFFFF"/>
        </w:rPr>
      </w:pPr>
      <w:r>
        <w:rPr>
          <w:rFonts w:ascii="Arial" w:eastAsia="Arial" w:hAnsi="Arial" w:cs="Arial"/>
        </w:rPr>
        <w:t>Pelo presente instrumento e na melhor forma de direito,</w:t>
      </w:r>
      <w:r w:rsidR="00A51088">
        <w:rPr>
          <w:rFonts w:ascii="Arial" w:eastAsia="Arial" w:hAnsi="Arial" w:cs="Arial"/>
        </w:rPr>
        <w:t xml:space="preserve"> </w:t>
      </w:r>
      <w:r w:rsidR="00E13544">
        <w:rPr>
          <w:rFonts w:ascii="Arial" w:eastAsia="Arial" w:hAnsi="Arial" w:cs="Arial"/>
        </w:rPr>
        <w:t>a ___________</w:t>
      </w:r>
      <w:r w:rsidR="00902040">
        <w:rPr>
          <w:rFonts w:ascii="Arial" w:eastAsia="Arial" w:hAnsi="Arial" w:cs="Arial"/>
          <w:color w:val="FF0000"/>
        </w:rPr>
        <w:t>(nome da empresa)</w:t>
      </w:r>
      <w:r w:rsidR="00902040">
        <w:rPr>
          <w:rFonts w:ascii="Arial" w:eastAsia="Arial" w:hAnsi="Arial" w:cs="Arial"/>
        </w:rPr>
        <w:t>,</w:t>
      </w:r>
      <w:r w:rsidR="00902040">
        <w:rPr>
          <w:rFonts w:ascii="Arial" w:eastAsia="Arial" w:hAnsi="Arial" w:cs="Arial"/>
          <w:color w:val="FF0000"/>
        </w:rPr>
        <w:t xml:space="preserve"> </w:t>
      </w:r>
      <w:r w:rsidR="0028087E">
        <w:rPr>
          <w:rFonts w:ascii="Arial" w:eastAsia="Arial" w:hAnsi="Arial" w:cs="Arial"/>
        </w:rPr>
        <w:t xml:space="preserve"> inscrita no </w:t>
      </w:r>
      <w:r w:rsidR="0028087E">
        <w:rPr>
          <w:rStyle w:val="normaltextrun"/>
          <w:rFonts w:ascii="Arial" w:hAnsi="Arial" w:cs="Arial"/>
          <w:color w:val="000000"/>
          <w:shd w:val="clear" w:color="auto" w:fill="FFFFFF"/>
        </w:rPr>
        <w:t>CNPJ sob o nº</w:t>
      </w:r>
      <w:r w:rsidR="00902040">
        <w:rPr>
          <w:rStyle w:val="normaltextrun"/>
          <w:rFonts w:ascii="Arial" w:hAnsi="Arial" w:cs="Arial"/>
          <w:color w:val="000000"/>
          <w:shd w:val="clear" w:color="auto" w:fill="FFFFFF"/>
        </w:rPr>
        <w:t>____________</w:t>
      </w:r>
      <w:r w:rsidR="00C07D3B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localizada na </w:t>
      </w:r>
      <w:r w:rsidR="00B94DE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____________ </w:t>
      </w:r>
      <w:r w:rsidR="00B94DEC">
        <w:rPr>
          <w:rStyle w:val="normaltextrun"/>
          <w:rFonts w:ascii="Arial" w:hAnsi="Arial" w:cs="Arial"/>
          <w:color w:val="FF0000"/>
          <w:shd w:val="clear" w:color="auto" w:fill="FFFFFF"/>
        </w:rPr>
        <w:t xml:space="preserve">(endereço e CEP), </w:t>
      </w:r>
      <w:r w:rsidR="00083559" w:rsidRPr="00BD7607">
        <w:rPr>
          <w:rStyle w:val="normaltextrun"/>
          <w:rFonts w:ascii="Arial" w:hAnsi="Arial" w:cs="Arial"/>
          <w:shd w:val="clear" w:color="auto" w:fill="FFFFFF"/>
        </w:rPr>
        <w:t>declar</w:t>
      </w:r>
      <w:r w:rsidR="00E13544" w:rsidRPr="00BD7607">
        <w:rPr>
          <w:rStyle w:val="normaltextrun"/>
          <w:rFonts w:ascii="Arial" w:hAnsi="Arial" w:cs="Arial"/>
          <w:shd w:val="clear" w:color="auto" w:fill="FFFFFF"/>
        </w:rPr>
        <w:t>a</w:t>
      </w:r>
      <w:r w:rsidR="00083559" w:rsidRPr="00BD7607">
        <w:rPr>
          <w:rStyle w:val="normaltextrun"/>
          <w:rFonts w:ascii="Arial" w:hAnsi="Arial" w:cs="Arial"/>
          <w:shd w:val="clear" w:color="auto" w:fill="FFFFFF"/>
        </w:rPr>
        <w:t xml:space="preserve"> </w:t>
      </w:r>
      <w:r w:rsidR="00D04DD6">
        <w:rPr>
          <w:rStyle w:val="normaltextrun"/>
          <w:rFonts w:ascii="Arial" w:hAnsi="Arial" w:cs="Arial"/>
          <w:shd w:val="clear" w:color="auto" w:fill="FFFFFF"/>
        </w:rPr>
        <w:t>seu compromisso em</w:t>
      </w:r>
      <w:r w:rsidR="00B03ABC">
        <w:rPr>
          <w:rStyle w:val="normaltextrun"/>
          <w:rFonts w:ascii="Arial" w:hAnsi="Arial" w:cs="Arial"/>
          <w:shd w:val="clear" w:color="auto" w:fill="FFFFFF"/>
        </w:rPr>
        <w:t xml:space="preserve"> apoia</w:t>
      </w:r>
      <w:r w:rsidR="00B960E7">
        <w:rPr>
          <w:rStyle w:val="normaltextrun"/>
          <w:rFonts w:ascii="Arial" w:hAnsi="Arial" w:cs="Arial"/>
          <w:shd w:val="clear" w:color="auto" w:fill="FFFFFF"/>
        </w:rPr>
        <w:t>r</w:t>
      </w:r>
      <w:r w:rsidR="00B03ABC">
        <w:rPr>
          <w:rStyle w:val="normaltextrun"/>
          <w:rFonts w:ascii="Arial" w:hAnsi="Arial" w:cs="Arial"/>
          <w:shd w:val="clear" w:color="auto" w:fill="FFFFFF"/>
        </w:rPr>
        <w:t xml:space="preserve"> a </w:t>
      </w:r>
      <w:r w:rsidR="00B03ABC" w:rsidRPr="00ED77DA">
        <w:rPr>
          <w:rStyle w:val="normaltextrun"/>
          <w:rFonts w:ascii="Arial" w:hAnsi="Arial" w:cs="Arial"/>
          <w:shd w:val="clear" w:color="auto" w:fill="FFFFFF"/>
        </w:rPr>
        <w:t>________________</w:t>
      </w:r>
      <w:r w:rsidR="00B03ABC" w:rsidRPr="00ED77DA">
        <w:rPr>
          <w:rStyle w:val="normaltextrun"/>
          <w:rFonts w:ascii="Arial" w:hAnsi="Arial" w:cs="Arial"/>
          <w:color w:val="FF0000"/>
          <w:shd w:val="clear" w:color="auto" w:fill="FFFFFF"/>
        </w:rPr>
        <w:t>(nome da instituição de ensino apoiada)</w:t>
      </w:r>
      <w:r w:rsidR="00687CF0">
        <w:rPr>
          <w:rStyle w:val="normaltextrun"/>
          <w:rFonts w:ascii="Arial" w:hAnsi="Arial" w:cs="Arial"/>
          <w:shd w:val="clear" w:color="auto" w:fill="FFFFFF"/>
        </w:rPr>
        <w:t xml:space="preserve"> </w:t>
      </w:r>
      <w:r w:rsidR="00687CF0">
        <w:rPr>
          <w:rStyle w:val="normaltextrun"/>
          <w:rFonts w:ascii="Arial" w:hAnsi="Arial" w:cs="Arial"/>
          <w:color w:val="000000"/>
          <w:shd w:val="clear" w:color="auto" w:fill="FFFFFF"/>
        </w:rPr>
        <w:t>inscrita no CNPJ sob o nº _____________,</w:t>
      </w:r>
      <w:r w:rsidR="00B960E7">
        <w:rPr>
          <w:rFonts w:ascii="Arial" w:eastAsia="Arial" w:hAnsi="Arial" w:cs="Arial"/>
        </w:rPr>
        <w:t xml:space="preserve"> nas atividades descritas na proposta</w:t>
      </w:r>
      <w:r w:rsidR="00F53B54">
        <w:rPr>
          <w:rFonts w:ascii="Arial" w:eastAsia="Arial" w:hAnsi="Arial" w:cs="Arial"/>
        </w:rPr>
        <w:t xml:space="preserve"> </w:t>
      </w:r>
      <w:r w:rsidR="00454957">
        <w:rPr>
          <w:rFonts w:ascii="Arial" w:eastAsia="Arial" w:hAnsi="Arial" w:cs="Arial"/>
        </w:rPr>
        <w:t>de plano acadêmico</w:t>
      </w:r>
      <w:r w:rsidR="00687CF0">
        <w:rPr>
          <w:rFonts w:ascii="Arial" w:eastAsia="Arial" w:hAnsi="Arial" w:cs="Arial"/>
        </w:rPr>
        <w:t xml:space="preserve"> intitulada _____________________________ </w:t>
      </w:r>
      <w:r w:rsidR="00687CF0">
        <w:rPr>
          <w:rFonts w:ascii="Arial" w:eastAsia="Arial" w:hAnsi="Arial" w:cs="Arial"/>
          <w:color w:val="FF0000"/>
        </w:rPr>
        <w:t>(nome da proposta)</w:t>
      </w:r>
      <w:r w:rsidR="00687CF0">
        <w:rPr>
          <w:rFonts w:ascii="Arial" w:eastAsia="Arial" w:hAnsi="Arial" w:cs="Arial"/>
        </w:rPr>
        <w:t xml:space="preserve">, submetida na </w:t>
      </w:r>
      <w:r w:rsidR="00454957">
        <w:rPr>
          <w:rFonts w:ascii="Arial" w:eastAsia="Arial" w:hAnsi="Arial" w:cs="Arial"/>
        </w:rPr>
        <w:t>C</w:t>
      </w:r>
      <w:r w:rsidR="00687CF0">
        <w:rPr>
          <w:rFonts w:ascii="Arial" w:eastAsia="Arial" w:hAnsi="Arial" w:cs="Arial"/>
        </w:rPr>
        <w:t xml:space="preserve">hamada </w:t>
      </w:r>
      <w:r w:rsidR="009568D6">
        <w:rPr>
          <w:rFonts w:ascii="Arial" w:eastAsia="Arial" w:hAnsi="Arial" w:cs="Arial"/>
        </w:rPr>
        <w:t>“</w:t>
      </w:r>
      <w:r w:rsidR="008719AD" w:rsidRPr="008719AD">
        <w:rPr>
          <w:rFonts w:ascii="Arial" w:eastAsia="Arial" w:hAnsi="Arial" w:cs="Arial"/>
          <w:b/>
          <w:bCs/>
        </w:rPr>
        <w:t>MobLab 2.0</w:t>
      </w:r>
      <w:r w:rsidR="009568D6">
        <w:rPr>
          <w:rFonts w:ascii="Arial" w:eastAsia="Arial" w:hAnsi="Arial" w:cs="Arial"/>
          <w:b/>
          <w:bCs/>
        </w:rPr>
        <w:t>”,</w:t>
      </w:r>
      <w:r w:rsidR="00C32561">
        <w:rPr>
          <w:rFonts w:ascii="Arial" w:eastAsia="Arial" w:hAnsi="Arial" w:cs="Arial"/>
          <w:b/>
          <w:bCs/>
        </w:rPr>
        <w:t xml:space="preserve"> </w:t>
      </w:r>
      <w:r w:rsidR="00102B08" w:rsidRPr="00102B08">
        <w:rPr>
          <w:rFonts w:ascii="Arial" w:eastAsia="Arial" w:hAnsi="Arial" w:cs="Arial"/>
        </w:rPr>
        <w:t>realizada</w:t>
      </w:r>
      <w:r w:rsidR="00C32561" w:rsidRPr="00102B08">
        <w:rPr>
          <w:rFonts w:ascii="Arial" w:eastAsia="Arial" w:hAnsi="Arial" w:cs="Arial"/>
        </w:rPr>
        <w:t xml:space="preserve"> pela</w:t>
      </w:r>
      <w:r w:rsidR="00C32561">
        <w:rPr>
          <w:rFonts w:ascii="Arial" w:eastAsia="Arial" w:hAnsi="Arial" w:cs="Arial"/>
          <w:b/>
          <w:bCs/>
        </w:rPr>
        <w:t xml:space="preserve"> </w:t>
      </w:r>
      <w:r w:rsidR="00F0329D" w:rsidRPr="00F0329D">
        <w:rPr>
          <w:rFonts w:ascii="Arial" w:eastAsia="Arial" w:hAnsi="Arial" w:cs="Arial"/>
        </w:rPr>
        <w:t>Linha VI – Estímulo à produção de tecnologias relacionadas à conectividade veicular, do Programa Mover</w:t>
      </w:r>
      <w:r w:rsidR="00F0329D">
        <w:rPr>
          <w:rFonts w:ascii="Arial" w:eastAsia="Arial" w:hAnsi="Arial" w:cs="Arial"/>
        </w:rPr>
        <w:t>.</w:t>
      </w:r>
    </w:p>
    <w:p w14:paraId="5095C56C" w14:textId="77777777" w:rsidR="000B6977" w:rsidRDefault="000B6977" w:rsidP="000B6977">
      <w:pPr>
        <w:spacing w:after="0"/>
        <w:jc w:val="both"/>
        <w:rPr>
          <w:rFonts w:ascii="Arial" w:eastAsia="Arial" w:hAnsi="Arial" w:cs="Arial"/>
          <w:color w:val="FF0000"/>
        </w:rPr>
      </w:pPr>
    </w:p>
    <w:p w14:paraId="0000000C" w14:textId="50867079" w:rsidR="00962E35" w:rsidRDefault="00B823A6" w:rsidP="000B6977">
      <w:pPr>
        <w:spacing w:after="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0000000D" w14:textId="77777777" w:rsidR="00962E35" w:rsidRDefault="00962E35">
      <w:pPr>
        <w:spacing w:after="0"/>
        <w:jc w:val="center"/>
        <w:rPr>
          <w:rFonts w:ascii="Arial" w:eastAsia="Arial" w:hAnsi="Arial" w:cs="Arial"/>
          <w:color w:val="FF0000"/>
        </w:rPr>
      </w:pPr>
    </w:p>
    <w:p w14:paraId="0000000E" w14:textId="77777777" w:rsidR="00962E35" w:rsidRDefault="00B823A6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000000F" w14:textId="2C0D3A35" w:rsidR="00962E35" w:rsidRDefault="00B823A6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(Nome completo e assinatura do representante da empresa) </w:t>
      </w:r>
    </w:p>
    <w:p w14:paraId="00000010" w14:textId="77777777" w:rsidR="00962E35" w:rsidRDefault="00962E35">
      <w:pPr>
        <w:spacing w:after="0"/>
        <w:jc w:val="center"/>
        <w:rPr>
          <w:rFonts w:ascii="Arial" w:eastAsia="Arial" w:hAnsi="Arial" w:cs="Arial"/>
        </w:rPr>
      </w:pPr>
      <w:bookmarkStart w:id="1" w:name="_heading=h.9esu9ec34f60" w:colFirst="0" w:colLast="0"/>
      <w:bookmarkEnd w:id="1"/>
    </w:p>
    <w:p w14:paraId="00000012" w14:textId="77777777" w:rsidR="00962E35" w:rsidRDefault="00962E35">
      <w:pPr>
        <w:spacing w:after="0"/>
        <w:rPr>
          <w:rFonts w:ascii="Arial" w:eastAsia="Arial" w:hAnsi="Arial" w:cs="Arial"/>
          <w:color w:val="FF0000"/>
        </w:rPr>
      </w:pPr>
    </w:p>
    <w:p w14:paraId="00000014" w14:textId="7E4D1C1B" w:rsidR="00962E35" w:rsidRDefault="00962E35">
      <w:pPr>
        <w:spacing w:after="0"/>
        <w:jc w:val="center"/>
        <w:rPr>
          <w:rFonts w:ascii="Arial" w:eastAsia="Arial" w:hAnsi="Arial" w:cs="Arial"/>
        </w:rPr>
      </w:pPr>
    </w:p>
    <w:sectPr w:rsidR="00962E35">
      <w:headerReference w:type="default" r:id="rId11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602A8" w14:textId="77777777" w:rsidR="00756B52" w:rsidRDefault="00756B52" w:rsidP="006E2C6F">
      <w:pPr>
        <w:spacing w:after="0" w:line="240" w:lineRule="auto"/>
      </w:pPr>
      <w:r>
        <w:separator/>
      </w:r>
    </w:p>
  </w:endnote>
  <w:endnote w:type="continuationSeparator" w:id="0">
    <w:p w14:paraId="08B2E2E6" w14:textId="77777777" w:rsidR="00756B52" w:rsidRDefault="00756B52" w:rsidP="006E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F572" w14:textId="77777777" w:rsidR="00756B52" w:rsidRDefault="00756B52" w:rsidP="006E2C6F">
      <w:pPr>
        <w:spacing w:after="0" w:line="240" w:lineRule="auto"/>
      </w:pPr>
      <w:r>
        <w:separator/>
      </w:r>
    </w:p>
  </w:footnote>
  <w:footnote w:type="continuationSeparator" w:id="0">
    <w:p w14:paraId="03B2367F" w14:textId="77777777" w:rsidR="00756B52" w:rsidRDefault="00756B52" w:rsidP="006E2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1A71" w14:textId="52344F60" w:rsidR="006E2C6F" w:rsidRDefault="006E2C6F" w:rsidP="006E2C6F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3881"/>
    <w:multiLevelType w:val="multilevel"/>
    <w:tmpl w:val="FABA4BE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E35"/>
    <w:rsid w:val="00011E3F"/>
    <w:rsid w:val="00055FA3"/>
    <w:rsid w:val="00061A5F"/>
    <w:rsid w:val="000703F5"/>
    <w:rsid w:val="00083559"/>
    <w:rsid w:val="00092DFE"/>
    <w:rsid w:val="000B6977"/>
    <w:rsid w:val="000C5477"/>
    <w:rsid w:val="000C5570"/>
    <w:rsid w:val="000F1B7E"/>
    <w:rsid w:val="000F686C"/>
    <w:rsid w:val="001015DC"/>
    <w:rsid w:val="00102B08"/>
    <w:rsid w:val="001247A8"/>
    <w:rsid w:val="001674C7"/>
    <w:rsid w:val="00197D53"/>
    <w:rsid w:val="001B2363"/>
    <w:rsid w:val="001B44E0"/>
    <w:rsid w:val="00222B80"/>
    <w:rsid w:val="00252285"/>
    <w:rsid w:val="002767D8"/>
    <w:rsid w:val="0028087E"/>
    <w:rsid w:val="002B5EAB"/>
    <w:rsid w:val="002C6581"/>
    <w:rsid w:val="002F3E4C"/>
    <w:rsid w:val="003125F5"/>
    <w:rsid w:val="00320052"/>
    <w:rsid w:val="0033547B"/>
    <w:rsid w:val="003A3B27"/>
    <w:rsid w:val="003D6447"/>
    <w:rsid w:val="003E50A6"/>
    <w:rsid w:val="004413E3"/>
    <w:rsid w:val="00454957"/>
    <w:rsid w:val="00460936"/>
    <w:rsid w:val="004D084F"/>
    <w:rsid w:val="004D7650"/>
    <w:rsid w:val="004F2D32"/>
    <w:rsid w:val="004F59D8"/>
    <w:rsid w:val="00505982"/>
    <w:rsid w:val="00547241"/>
    <w:rsid w:val="00554964"/>
    <w:rsid w:val="005968AB"/>
    <w:rsid w:val="005A17A9"/>
    <w:rsid w:val="005A19B7"/>
    <w:rsid w:val="005C2243"/>
    <w:rsid w:val="0062367F"/>
    <w:rsid w:val="00634F6C"/>
    <w:rsid w:val="006364FC"/>
    <w:rsid w:val="00641BE6"/>
    <w:rsid w:val="00661114"/>
    <w:rsid w:val="00667ED0"/>
    <w:rsid w:val="00687CF0"/>
    <w:rsid w:val="006C25DD"/>
    <w:rsid w:val="006D0698"/>
    <w:rsid w:val="006D49CB"/>
    <w:rsid w:val="006E2C6F"/>
    <w:rsid w:val="0073008A"/>
    <w:rsid w:val="00756B52"/>
    <w:rsid w:val="007917BE"/>
    <w:rsid w:val="007C45B4"/>
    <w:rsid w:val="007C73FA"/>
    <w:rsid w:val="007D6EA9"/>
    <w:rsid w:val="00802852"/>
    <w:rsid w:val="00867468"/>
    <w:rsid w:val="008719AD"/>
    <w:rsid w:val="00895AB3"/>
    <w:rsid w:val="008B6D1B"/>
    <w:rsid w:val="00902040"/>
    <w:rsid w:val="009568D6"/>
    <w:rsid w:val="00962E35"/>
    <w:rsid w:val="009C6F1A"/>
    <w:rsid w:val="009C6F9B"/>
    <w:rsid w:val="009E205B"/>
    <w:rsid w:val="00A238A9"/>
    <w:rsid w:val="00A3008E"/>
    <w:rsid w:val="00A51088"/>
    <w:rsid w:val="00A66E74"/>
    <w:rsid w:val="00A67F42"/>
    <w:rsid w:val="00A751A2"/>
    <w:rsid w:val="00AA0B7F"/>
    <w:rsid w:val="00AA283B"/>
    <w:rsid w:val="00AE1629"/>
    <w:rsid w:val="00AE7866"/>
    <w:rsid w:val="00AF2EEE"/>
    <w:rsid w:val="00B03ABC"/>
    <w:rsid w:val="00B3555D"/>
    <w:rsid w:val="00B40F50"/>
    <w:rsid w:val="00B626FA"/>
    <w:rsid w:val="00B654B7"/>
    <w:rsid w:val="00B74C14"/>
    <w:rsid w:val="00B823A6"/>
    <w:rsid w:val="00B94DEC"/>
    <w:rsid w:val="00B960E7"/>
    <w:rsid w:val="00BD7607"/>
    <w:rsid w:val="00BF1CAD"/>
    <w:rsid w:val="00C0467E"/>
    <w:rsid w:val="00C07D3B"/>
    <w:rsid w:val="00C12ECF"/>
    <w:rsid w:val="00C32561"/>
    <w:rsid w:val="00CC32A2"/>
    <w:rsid w:val="00D04DD6"/>
    <w:rsid w:val="00D04F72"/>
    <w:rsid w:val="00D31190"/>
    <w:rsid w:val="00D57105"/>
    <w:rsid w:val="00D85E39"/>
    <w:rsid w:val="00DC7380"/>
    <w:rsid w:val="00DE0B91"/>
    <w:rsid w:val="00E13544"/>
    <w:rsid w:val="00E20C2D"/>
    <w:rsid w:val="00E2296C"/>
    <w:rsid w:val="00E335EB"/>
    <w:rsid w:val="00E411F5"/>
    <w:rsid w:val="00E65AB0"/>
    <w:rsid w:val="00E7425C"/>
    <w:rsid w:val="00EA4558"/>
    <w:rsid w:val="00ED77DA"/>
    <w:rsid w:val="00F0329D"/>
    <w:rsid w:val="00F16DE9"/>
    <w:rsid w:val="00F26D18"/>
    <w:rsid w:val="00F27579"/>
    <w:rsid w:val="00F372E2"/>
    <w:rsid w:val="00F53B54"/>
    <w:rsid w:val="00FB4EFF"/>
    <w:rsid w:val="00FC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3797DF"/>
  <w15:docId w15:val="{5F9A36F8-2D57-475E-9712-3AC26BD1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1C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6E2C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E2C6F"/>
  </w:style>
  <w:style w:type="paragraph" w:styleId="Rodap">
    <w:name w:val="footer"/>
    <w:basedOn w:val="Normal"/>
    <w:link w:val="RodapChar"/>
    <w:uiPriority w:val="99"/>
    <w:unhideWhenUsed/>
    <w:rsid w:val="006E2C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E2C6F"/>
  </w:style>
  <w:style w:type="character" w:customStyle="1" w:styleId="normaltextrun">
    <w:name w:val="normaltextrun"/>
    <w:basedOn w:val="Fontepargpadro"/>
    <w:rsid w:val="00B94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Z90uwTeoMP5gbmLEZKW5qEnIhw==">AMUW2mWvAy8ngelqyptd4S9oT5GW35shK60H7F9DnLa3K46bgB6SJmWSNfvOzPbaj1m9R2CzldZYpCJTDqO+dSjWlnD4GuO0j/vkCjcHv8y0YWZHUflkpK0xhh1uJ0DlgPS/x20ga1XJZ6dzTsovW+6kxT91+WYDxw==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26E63C-61AD-4EF5-97A1-928A8EC77013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2.xml><?xml version="1.0" encoding="utf-8"?>
<ds:datastoreItem xmlns:ds="http://schemas.openxmlformats.org/officeDocument/2006/customXml" ds:itemID="{6AA8C3B0-1D44-4ABA-A51F-550F04612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5910E99-741C-4F8E-8130-3BD8E70B9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135</Words>
  <Characters>731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 Benevolo Lugão</dc:creator>
  <cp:lastModifiedBy>Natália Maria Borges Ladeira</cp:lastModifiedBy>
  <cp:revision>111</cp:revision>
  <dcterms:created xsi:type="dcterms:W3CDTF">2024-07-26T16:44:00Z</dcterms:created>
  <dcterms:modified xsi:type="dcterms:W3CDTF">2026-04-02T14:56:00Z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